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0E7F" w14:textId="4535AFF1" w:rsidR="003D37B2" w:rsidRDefault="003D37B2">
      <w:r w:rsidRPr="003D37B2">
        <w:drawing>
          <wp:anchor distT="0" distB="0" distL="114300" distR="114300" simplePos="0" relativeHeight="251658240" behindDoc="0" locked="0" layoutInCell="1" allowOverlap="1" wp14:anchorId="37AB8091" wp14:editId="54ADA29A">
            <wp:simplePos x="0" y="0"/>
            <wp:positionH relativeFrom="margin">
              <wp:posOffset>-445284</wp:posOffset>
            </wp:positionH>
            <wp:positionV relativeFrom="margin">
              <wp:posOffset>994850</wp:posOffset>
            </wp:positionV>
            <wp:extent cx="6290967" cy="4652386"/>
            <wp:effectExtent l="0" t="0" r="0" b="0"/>
            <wp:wrapSquare wrapText="bothSides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0967" cy="46523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7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7B2"/>
    <w:rsid w:val="003D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43016C"/>
  <w15:chartTrackingRefBased/>
  <w15:docId w15:val="{908A6DF8-70B1-4D57-988D-91CA5EC1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Flores</dc:creator>
  <cp:keywords/>
  <dc:description/>
  <cp:lastModifiedBy>Samantha Flores</cp:lastModifiedBy>
  <cp:revision>1</cp:revision>
  <dcterms:created xsi:type="dcterms:W3CDTF">2022-06-06T20:50:00Z</dcterms:created>
  <dcterms:modified xsi:type="dcterms:W3CDTF">2022-06-06T20:51:00Z</dcterms:modified>
</cp:coreProperties>
</file>